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B4FD" w14:textId="79730639" w:rsidR="00F077AB" w:rsidRPr="008338AA" w:rsidRDefault="00A54A59" w:rsidP="00A54A59">
      <w:pPr>
        <w:spacing w:after="0"/>
        <w:jc w:val="center"/>
        <w:rPr>
          <w:sz w:val="40"/>
          <w:szCs w:val="40"/>
        </w:rPr>
      </w:pPr>
      <w:r w:rsidRPr="008338AA">
        <w:rPr>
          <w:sz w:val="40"/>
          <w:szCs w:val="40"/>
        </w:rPr>
        <w:t>CAPITAL CREDIT CLAIM FORM</w:t>
      </w:r>
    </w:p>
    <w:p w14:paraId="4CC2A62D" w14:textId="178DC17A" w:rsidR="00A54A59" w:rsidRPr="008338AA" w:rsidRDefault="00A54A59" w:rsidP="00A54A59">
      <w:pPr>
        <w:spacing w:after="0"/>
        <w:jc w:val="center"/>
        <w:rPr>
          <w:sz w:val="40"/>
          <w:szCs w:val="40"/>
        </w:rPr>
      </w:pPr>
      <w:r w:rsidRPr="008338AA">
        <w:rPr>
          <w:sz w:val="40"/>
          <w:szCs w:val="40"/>
        </w:rPr>
        <w:t xml:space="preserve">For </w:t>
      </w:r>
    </w:p>
    <w:p w14:paraId="2103C9D7" w14:textId="67E61689" w:rsidR="00A54A59" w:rsidRPr="008338AA" w:rsidRDefault="00A54A59" w:rsidP="00A54A59">
      <w:pPr>
        <w:spacing w:after="0"/>
        <w:jc w:val="center"/>
        <w:rPr>
          <w:sz w:val="40"/>
          <w:szCs w:val="40"/>
        </w:rPr>
      </w:pPr>
      <w:r w:rsidRPr="008338AA">
        <w:rPr>
          <w:sz w:val="40"/>
          <w:szCs w:val="40"/>
        </w:rPr>
        <w:t>INACTIVE MEMBERS</w:t>
      </w:r>
    </w:p>
    <w:p w14:paraId="00FB8334" w14:textId="4BE517EA" w:rsidR="00A54A59" w:rsidRDefault="00A54A59" w:rsidP="00A54A59">
      <w:pPr>
        <w:spacing w:after="0"/>
        <w:jc w:val="center"/>
        <w:rPr>
          <w:sz w:val="30"/>
          <w:szCs w:val="30"/>
        </w:rPr>
      </w:pPr>
    </w:p>
    <w:p w14:paraId="1EEE58AD" w14:textId="77777777" w:rsidR="008338AA" w:rsidRDefault="008338AA" w:rsidP="00A54A59">
      <w:pPr>
        <w:spacing w:after="0"/>
        <w:rPr>
          <w:sz w:val="24"/>
          <w:szCs w:val="24"/>
        </w:rPr>
      </w:pPr>
    </w:p>
    <w:p w14:paraId="2ED3446D" w14:textId="1D068A24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>My name as it appears on the list:__________________________________________________</w:t>
      </w:r>
    </w:p>
    <w:p w14:paraId="24BE2C5C" w14:textId="2EB89260" w:rsidR="00A54A59" w:rsidRDefault="00A54A59" w:rsidP="00A54A59">
      <w:pPr>
        <w:spacing w:after="0"/>
        <w:rPr>
          <w:sz w:val="24"/>
          <w:szCs w:val="24"/>
        </w:rPr>
      </w:pPr>
    </w:p>
    <w:p w14:paraId="209FA46A" w14:textId="77777777" w:rsidR="008338AA" w:rsidRDefault="008338AA" w:rsidP="00A54A59">
      <w:pPr>
        <w:spacing w:after="0"/>
        <w:rPr>
          <w:sz w:val="24"/>
          <w:szCs w:val="24"/>
        </w:rPr>
      </w:pPr>
    </w:p>
    <w:p w14:paraId="79D43541" w14:textId="38CCB745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Number:_________________________</w:t>
      </w:r>
      <w:r>
        <w:rPr>
          <w:sz w:val="24"/>
          <w:szCs w:val="24"/>
        </w:rPr>
        <w:tab/>
        <w:t>Date of Birth:_________________________</w:t>
      </w:r>
    </w:p>
    <w:p w14:paraId="1EF352EC" w14:textId="77C0DD61" w:rsidR="00A54A59" w:rsidRDefault="00A54A59" w:rsidP="00A54A59">
      <w:pPr>
        <w:spacing w:after="0"/>
        <w:rPr>
          <w:sz w:val="24"/>
          <w:szCs w:val="24"/>
        </w:rPr>
      </w:pPr>
    </w:p>
    <w:p w14:paraId="0BB370F8" w14:textId="77777777" w:rsidR="008338AA" w:rsidRDefault="008338AA" w:rsidP="00A54A59">
      <w:pPr>
        <w:spacing w:after="0"/>
        <w:rPr>
          <w:sz w:val="24"/>
          <w:szCs w:val="24"/>
        </w:rPr>
      </w:pPr>
    </w:p>
    <w:p w14:paraId="3CF9D48A" w14:textId="277341E3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 address you received power:________________________________________________</w:t>
      </w:r>
    </w:p>
    <w:p w14:paraId="60C9FA9E" w14:textId="6CA54ED5" w:rsidR="00A54A59" w:rsidRDefault="00A54A59" w:rsidP="00A54A59">
      <w:pPr>
        <w:spacing w:after="0"/>
        <w:rPr>
          <w:sz w:val="24"/>
          <w:szCs w:val="24"/>
        </w:rPr>
      </w:pPr>
    </w:p>
    <w:p w14:paraId="05ABE96A" w14:textId="4764950F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City:__________________</w:t>
      </w:r>
      <w:r>
        <w:rPr>
          <w:sz w:val="24"/>
          <w:szCs w:val="24"/>
        </w:rPr>
        <w:tab/>
        <w:t xml:space="preserve">  State:_____________________</w:t>
      </w:r>
      <w:r>
        <w:rPr>
          <w:sz w:val="24"/>
          <w:szCs w:val="24"/>
        </w:rPr>
        <w:tab/>
        <w:t>Zip Code:________________</w:t>
      </w:r>
    </w:p>
    <w:p w14:paraId="5B92931D" w14:textId="21229DB9" w:rsidR="00A54A59" w:rsidRDefault="00A54A59" w:rsidP="00A54A59">
      <w:pPr>
        <w:spacing w:after="0"/>
        <w:rPr>
          <w:sz w:val="24"/>
          <w:szCs w:val="24"/>
        </w:rPr>
      </w:pPr>
    </w:p>
    <w:p w14:paraId="1B05DE35" w14:textId="77777777" w:rsidR="008338AA" w:rsidRDefault="008338AA" w:rsidP="00A54A59">
      <w:pPr>
        <w:spacing w:after="0"/>
        <w:rPr>
          <w:sz w:val="24"/>
          <w:szCs w:val="24"/>
        </w:rPr>
      </w:pPr>
    </w:p>
    <w:p w14:paraId="4809820C" w14:textId="7E0182DA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the check should be mailed to:______________________________________________</w:t>
      </w:r>
    </w:p>
    <w:p w14:paraId="3C87A0EE" w14:textId="3A35A832" w:rsidR="00A54A59" w:rsidRDefault="00A54A59" w:rsidP="00A54A59">
      <w:pPr>
        <w:spacing w:after="0"/>
        <w:rPr>
          <w:sz w:val="24"/>
          <w:szCs w:val="24"/>
        </w:rPr>
      </w:pPr>
    </w:p>
    <w:p w14:paraId="378268EC" w14:textId="64E7F5DB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City:__________________</w:t>
      </w:r>
      <w:r>
        <w:rPr>
          <w:sz w:val="24"/>
          <w:szCs w:val="24"/>
        </w:rPr>
        <w:tab/>
        <w:t xml:space="preserve">   State:_____________________</w:t>
      </w:r>
      <w:r>
        <w:rPr>
          <w:sz w:val="24"/>
          <w:szCs w:val="24"/>
        </w:rPr>
        <w:tab/>
        <w:t>Zip</w:t>
      </w:r>
      <w:r w:rsidR="008338AA">
        <w:rPr>
          <w:sz w:val="24"/>
          <w:szCs w:val="24"/>
        </w:rPr>
        <w:t xml:space="preserve"> </w:t>
      </w:r>
      <w:r>
        <w:rPr>
          <w:sz w:val="24"/>
          <w:szCs w:val="24"/>
        </w:rPr>
        <w:t>Code:________________</w:t>
      </w:r>
    </w:p>
    <w:p w14:paraId="640EB9EA" w14:textId="114AB315" w:rsidR="00A54A59" w:rsidRDefault="00A54A59" w:rsidP="00A54A59">
      <w:pPr>
        <w:spacing w:after="0"/>
        <w:rPr>
          <w:sz w:val="24"/>
          <w:szCs w:val="24"/>
        </w:rPr>
      </w:pPr>
    </w:p>
    <w:p w14:paraId="32872254" w14:textId="77777777" w:rsidR="008338AA" w:rsidRDefault="008338AA" w:rsidP="00A54A59">
      <w:pPr>
        <w:spacing w:after="0"/>
        <w:rPr>
          <w:sz w:val="24"/>
          <w:szCs w:val="24"/>
        </w:rPr>
      </w:pPr>
    </w:p>
    <w:p w14:paraId="10A8D4A6" w14:textId="4B2A5837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Signature:______________________________________________ </w:t>
      </w:r>
      <w:r>
        <w:rPr>
          <w:sz w:val="24"/>
          <w:szCs w:val="24"/>
        </w:rPr>
        <w:tab/>
        <w:t>Date:_____________</w:t>
      </w:r>
    </w:p>
    <w:p w14:paraId="2196994F" w14:textId="29842E63" w:rsidR="00A54A59" w:rsidRDefault="00A54A59" w:rsidP="00A54A59">
      <w:pPr>
        <w:spacing w:after="0"/>
        <w:rPr>
          <w:sz w:val="24"/>
          <w:szCs w:val="24"/>
        </w:rPr>
      </w:pPr>
    </w:p>
    <w:p w14:paraId="4EF458C4" w14:textId="26838D74" w:rsidR="00A54A59" w:rsidRDefault="00A54A59" w:rsidP="00A54A5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Name:__________________________________________________________________</w:t>
      </w:r>
    </w:p>
    <w:p w14:paraId="5A521464" w14:textId="77777777" w:rsidR="00A54A59" w:rsidRDefault="00A54A59" w:rsidP="00A54A59">
      <w:pPr>
        <w:spacing w:after="0"/>
        <w:jc w:val="center"/>
        <w:rPr>
          <w:sz w:val="24"/>
          <w:szCs w:val="24"/>
        </w:rPr>
      </w:pPr>
    </w:p>
    <w:p w14:paraId="62C57D5F" w14:textId="77777777" w:rsidR="00A54A59" w:rsidRDefault="00A54A59" w:rsidP="00A54A59">
      <w:pPr>
        <w:spacing w:after="0"/>
        <w:jc w:val="center"/>
        <w:rPr>
          <w:sz w:val="24"/>
          <w:szCs w:val="24"/>
        </w:rPr>
      </w:pPr>
    </w:p>
    <w:p w14:paraId="15F123B7" w14:textId="207F7886" w:rsidR="00A54A59" w:rsidRDefault="00A54A59" w:rsidP="00A54A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 the Completed Form to: </w:t>
      </w:r>
    </w:p>
    <w:p w14:paraId="289AB735" w14:textId="20B67C05" w:rsidR="00A54A59" w:rsidRDefault="00A54A59" w:rsidP="00A54A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Jay County REMC</w:t>
      </w:r>
    </w:p>
    <w:p w14:paraId="1CD4D61A" w14:textId="071B3C6D" w:rsidR="00A54A59" w:rsidRDefault="00A54A59" w:rsidP="00A54A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Attn: Capital Credits</w:t>
      </w:r>
    </w:p>
    <w:p w14:paraId="3AE9D347" w14:textId="1487F5B7" w:rsidR="00A54A59" w:rsidRDefault="00A54A59" w:rsidP="00A54A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484 S 200 W</w:t>
      </w:r>
    </w:p>
    <w:p w14:paraId="3F400328" w14:textId="5A411778" w:rsidR="00A54A59" w:rsidRPr="00A54A59" w:rsidRDefault="008338AA" w:rsidP="008338AA">
      <w:pPr>
        <w:spacing w:after="0"/>
        <w:jc w:val="center"/>
        <w:rPr>
          <w:sz w:val="30"/>
          <w:szCs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4C0A1C" wp14:editId="1DF541BF">
            <wp:simplePos x="0" y="0"/>
            <wp:positionH relativeFrom="column">
              <wp:posOffset>3869690</wp:posOffset>
            </wp:positionH>
            <wp:positionV relativeFrom="paragraph">
              <wp:posOffset>754853</wp:posOffset>
            </wp:positionV>
            <wp:extent cx="2923540" cy="959485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A59">
        <w:rPr>
          <w:sz w:val="24"/>
          <w:szCs w:val="24"/>
        </w:rPr>
        <w:t>Portland, IN 47371</w:t>
      </w:r>
      <w:r w:rsidR="00A54A59" w:rsidRPr="00A54A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CB3A3" wp14:editId="50ED9846">
                <wp:simplePos x="0" y="0"/>
                <wp:positionH relativeFrom="margin">
                  <wp:posOffset>-340360</wp:posOffset>
                </wp:positionH>
                <wp:positionV relativeFrom="paragraph">
                  <wp:posOffset>984885</wp:posOffset>
                </wp:positionV>
                <wp:extent cx="4114800" cy="9988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B197" w14:textId="7AC63E80" w:rsidR="00A54A59" w:rsidRDefault="00A54A59">
                            <w:r>
                              <w:t>The information in this box is to be completed by Jay County REMC.</w:t>
                            </w:r>
                          </w:p>
                          <w:p w14:paraId="5828C2D9" w14:textId="04E9CB0D" w:rsidR="00A54A59" w:rsidRDefault="00A54A59">
                            <w:r>
                              <w:t>Capital Credit #:__________________________________________</w:t>
                            </w:r>
                          </w:p>
                          <w:p w14:paraId="22B5D34A" w14:textId="50A31795" w:rsidR="00A54A59" w:rsidRDefault="00A54A59">
                            <w:r>
                              <w:t>Amount Retired 1969-1973: $_______________________________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B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8pt;margin-top:77.55pt;width:324pt;height:7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">
                <v:textbox>
                  <w:txbxContent>
                    <w:p w14:paraId="65E5B197" w14:textId="7AC63E80" w:rsidR="00A54A59" w:rsidRDefault="00A54A59">
                      <w:r>
                        <w:t>The information in this box is to be completed by Jay County REMC.</w:t>
                      </w:r>
                    </w:p>
                    <w:p w14:paraId="5828C2D9" w14:textId="04E9CB0D" w:rsidR="00A54A59" w:rsidRDefault="00A54A59">
                      <w:r>
                        <w:t>Capital Credit #:__________________________________________</w:t>
                      </w:r>
                    </w:p>
                    <w:p w14:paraId="22B5D34A" w14:textId="50A31795" w:rsidR="00A54A59" w:rsidRDefault="00A54A59">
                      <w:r>
                        <w:t>Amount Retired 1969-1973: $_______________________________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4A59" w:rsidRPr="00A5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59"/>
    <w:rsid w:val="008338AA"/>
    <w:rsid w:val="00A54A59"/>
    <w:rsid w:val="00F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313C"/>
  <w15:chartTrackingRefBased/>
  <w15:docId w15:val="{CEB108D4-B0C6-4A17-85CA-1F436B6E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Nichols</dc:creator>
  <cp:keywords/>
  <dc:description/>
  <cp:lastModifiedBy>Carly Nichols</cp:lastModifiedBy>
  <cp:revision>1</cp:revision>
  <dcterms:created xsi:type="dcterms:W3CDTF">2021-10-07T16:53:00Z</dcterms:created>
  <dcterms:modified xsi:type="dcterms:W3CDTF">2021-10-07T17:04:00Z</dcterms:modified>
</cp:coreProperties>
</file>